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13" w:rsidRPr="00282BDD" w:rsidRDefault="006F4395">
      <w:pPr>
        <w:rPr>
          <w:rFonts w:asciiTheme="minorEastAsia" w:hAnsiTheme="minorEastAsia" w:cs="ＭＳ 明朝"/>
          <w:color w:val="000000"/>
          <w:kern w:val="0"/>
          <w:sz w:val="22"/>
        </w:rPr>
      </w:pPr>
      <w:bookmarkStart w:id="0" w:name="_GoBack"/>
      <w:bookmarkEnd w:id="0"/>
      <w:r w:rsidRPr="00282BDD">
        <w:rPr>
          <w:rFonts w:asciiTheme="minorEastAsia" w:hAnsiTheme="minorEastAsia" w:cs="ＭＳ 明朝" w:hint="eastAsia"/>
          <w:color w:val="000000"/>
          <w:kern w:val="0"/>
          <w:sz w:val="22"/>
          <w:lang w:val="ja-JP"/>
        </w:rPr>
        <w:t>様式第</w:t>
      </w:r>
      <w:r w:rsidRPr="00282BDD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Pr="00282BDD">
        <w:rPr>
          <w:rFonts w:asciiTheme="minorEastAsia" w:hAnsiTheme="minorEastAsia" w:cs="ＭＳ 明朝" w:hint="eastAsia"/>
          <w:color w:val="000000"/>
          <w:kern w:val="0"/>
          <w:sz w:val="22"/>
          <w:lang w:val="ja-JP"/>
        </w:rPr>
        <w:t>号</w:t>
      </w:r>
      <w:r w:rsidRPr="00282BDD">
        <w:rPr>
          <w:rFonts w:asciiTheme="minorEastAsia" w:hAnsiTheme="minorEastAsia" w:cs="ＭＳ 明朝" w:hint="eastAsia"/>
          <w:color w:val="000000"/>
          <w:kern w:val="0"/>
          <w:sz w:val="22"/>
        </w:rPr>
        <w:t>（</w:t>
      </w:r>
      <w:r w:rsidRPr="00282BDD">
        <w:rPr>
          <w:rFonts w:asciiTheme="minorEastAsia" w:hAnsiTheme="minorEastAsia" w:cs="ＭＳ 明朝" w:hint="eastAsia"/>
          <w:color w:val="000000"/>
          <w:kern w:val="0"/>
          <w:sz w:val="22"/>
          <w:lang w:val="ja-JP"/>
        </w:rPr>
        <w:t>第</w:t>
      </w:r>
      <w:r w:rsidRPr="00282BDD">
        <w:rPr>
          <w:rFonts w:asciiTheme="minorEastAsia" w:hAnsiTheme="minorEastAsia" w:cs="ＭＳ 明朝" w:hint="eastAsia"/>
          <w:color w:val="000000"/>
          <w:kern w:val="0"/>
          <w:sz w:val="22"/>
        </w:rPr>
        <w:t>２</w:t>
      </w:r>
      <w:r w:rsidRPr="00282BDD">
        <w:rPr>
          <w:rFonts w:asciiTheme="minorEastAsia" w:hAnsiTheme="minorEastAsia" w:cs="ＭＳ 明朝" w:hint="eastAsia"/>
          <w:color w:val="000000"/>
          <w:kern w:val="0"/>
          <w:sz w:val="22"/>
          <w:lang w:val="ja-JP"/>
        </w:rPr>
        <w:t>条関係</w:t>
      </w:r>
      <w:r w:rsidRPr="00282BDD">
        <w:rPr>
          <w:rFonts w:asciiTheme="minorEastAsia" w:hAnsiTheme="minorEastAsia" w:cs="ＭＳ 明朝" w:hint="eastAsia"/>
          <w:color w:val="000000"/>
          <w:kern w:val="0"/>
          <w:sz w:val="22"/>
        </w:rPr>
        <w:t>）</w:t>
      </w:r>
    </w:p>
    <w:p w:rsidR="005E2567" w:rsidRPr="00282BDD" w:rsidRDefault="005E2567" w:rsidP="00F65851">
      <w:pPr>
        <w:jc w:val="center"/>
        <w:rPr>
          <w:rFonts w:asciiTheme="minorEastAsia" w:hAnsiTheme="minorEastAsia" w:cs="ＭＳ 明朝"/>
          <w:color w:val="000000"/>
          <w:kern w:val="0"/>
          <w:sz w:val="22"/>
          <w:lang w:val="ja-JP"/>
        </w:rPr>
      </w:pPr>
      <w:r w:rsidRPr="00282BDD">
        <w:rPr>
          <w:rFonts w:asciiTheme="minorEastAsia" w:hAnsiTheme="minorEastAsia" w:cs="ＭＳ 明朝" w:hint="eastAsia"/>
          <w:color w:val="000000"/>
          <w:kern w:val="0"/>
          <w:sz w:val="22"/>
          <w:lang w:val="ja-JP"/>
        </w:rPr>
        <w:t>御殿場市富士山交流センター利用（行為）承認申請書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585"/>
        <w:gridCol w:w="124"/>
        <w:gridCol w:w="567"/>
        <w:gridCol w:w="163"/>
        <w:gridCol w:w="546"/>
        <w:gridCol w:w="1275"/>
        <w:gridCol w:w="567"/>
        <w:gridCol w:w="785"/>
        <w:gridCol w:w="633"/>
        <w:gridCol w:w="1701"/>
        <w:gridCol w:w="1559"/>
      </w:tblGrid>
      <w:tr w:rsidR="005E2567" w:rsidRPr="00282BDD" w:rsidTr="009C25E8">
        <w:tc>
          <w:tcPr>
            <w:tcW w:w="9322" w:type="dxa"/>
            <w:gridSpan w:val="12"/>
            <w:tcBorders>
              <w:bottom w:val="single" w:sz="12" w:space="0" w:color="auto"/>
            </w:tcBorders>
          </w:tcPr>
          <w:p w:rsidR="005E2567" w:rsidRDefault="005E2567" w:rsidP="005E2567">
            <w:pPr>
              <w:wordWrap w:val="0"/>
              <w:jc w:val="right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受付第</w:t>
            </w:r>
            <w:r w:rsidR="00014C0B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　</w:t>
            </w: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　　　</w:t>
            </w:r>
            <w:r w:rsidR="00972BBB"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　　</w:t>
            </w: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号</w:t>
            </w:r>
          </w:p>
          <w:p w:rsidR="00014C0B" w:rsidRPr="00282BDD" w:rsidRDefault="00014C0B" w:rsidP="00014C0B">
            <w:pPr>
              <w:jc w:val="right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年　　月　　日</w:t>
            </w:r>
          </w:p>
          <w:p w:rsidR="005E2567" w:rsidRPr="00282BDD" w:rsidRDefault="005E2567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御殿場市富士山交流センター</w:t>
            </w:r>
            <w:r w:rsidRPr="00282BDD"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  <w:t xml:space="preserve"> </w:t>
            </w: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指定管理者　様</w:t>
            </w:r>
          </w:p>
          <w:p w:rsidR="005E2567" w:rsidRPr="00282BDD" w:rsidRDefault="005E2567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  <w:p w:rsidR="005E2567" w:rsidRPr="00282BDD" w:rsidRDefault="005E2567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御殿場市富士山交流センターの利用（行為）を申請します。</w:t>
            </w:r>
          </w:p>
        </w:tc>
      </w:tr>
      <w:tr w:rsidR="007224A1" w:rsidRPr="00282BDD" w:rsidTr="009C25E8">
        <w:trPr>
          <w:trHeight w:val="213"/>
        </w:trPr>
        <w:tc>
          <w:tcPr>
            <w:tcW w:w="15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4A1" w:rsidRPr="00282BDD" w:rsidRDefault="007224A1" w:rsidP="00B90D4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AB12BB">
              <w:rPr>
                <w:rFonts w:asciiTheme="minorEastAsia" w:hAnsiTheme="minorEastAsia" w:cs="ＭＳ 明朝" w:hint="eastAsia"/>
                <w:color w:val="000000"/>
                <w:spacing w:val="131"/>
                <w:kern w:val="0"/>
                <w:sz w:val="22"/>
                <w:fitText w:val="1185" w:id="-188457984"/>
                <w:lang w:val="ja-JP"/>
              </w:rPr>
              <w:t>申請</w:t>
            </w:r>
            <w:r w:rsidRPr="00AB12BB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fitText w:val="1185" w:id="-188457984"/>
                <w:lang w:val="ja-JP"/>
              </w:rPr>
              <w:t>者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住所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38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主催・共催・その他（　　　　）</w:t>
            </w:r>
          </w:p>
        </w:tc>
      </w:tr>
      <w:tr w:rsidR="007224A1" w:rsidRPr="00282BDD" w:rsidTr="009C25E8">
        <w:trPr>
          <w:trHeight w:val="289"/>
        </w:trPr>
        <w:tc>
          <w:tcPr>
            <w:tcW w:w="15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名称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389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E45" w:rsidRDefault="007224A1" w:rsidP="00B90D4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電話</w:t>
            </w:r>
            <w:r w:rsidR="002E5E45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(      )       －　　　　　</w:t>
            </w:r>
          </w:p>
          <w:p w:rsidR="002E5E45" w:rsidRPr="00282BDD" w:rsidRDefault="002E5E45" w:rsidP="00B90D4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FAX (      )       －　　　　　</w:t>
            </w:r>
          </w:p>
        </w:tc>
      </w:tr>
      <w:tr w:rsidR="007224A1" w:rsidRPr="00282BDD" w:rsidTr="009C25E8">
        <w:trPr>
          <w:trHeight w:val="279"/>
        </w:trPr>
        <w:tc>
          <w:tcPr>
            <w:tcW w:w="15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氏名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389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5E256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7224A1" w:rsidRPr="00282BDD" w:rsidTr="009C25E8">
        <w:trPr>
          <w:trHeight w:val="173"/>
        </w:trPr>
        <w:tc>
          <w:tcPr>
            <w:tcW w:w="15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4A1" w:rsidRPr="00282BDD" w:rsidRDefault="007224A1" w:rsidP="00B90D41">
            <w:pPr>
              <w:jc w:val="distribute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AB12BB">
              <w:rPr>
                <w:rFonts w:asciiTheme="minorEastAsia" w:hAnsiTheme="minorEastAsia" w:cs="ＭＳ 明朝" w:hint="eastAsia"/>
                <w:color w:val="000000"/>
                <w:spacing w:val="10"/>
                <w:kern w:val="0"/>
                <w:sz w:val="22"/>
                <w:fitText w:val="1185" w:id="-188524288"/>
                <w:lang w:val="ja-JP"/>
              </w:rPr>
              <w:t>利用責任</w:t>
            </w:r>
            <w:r w:rsidRPr="00AB12BB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2"/>
                <w:fitText w:val="1185" w:id="-188524288"/>
                <w:lang w:val="ja-JP"/>
              </w:rPr>
              <w:t>者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住所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389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4A1" w:rsidRDefault="007224A1" w:rsidP="00B90D4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電話</w:t>
            </w:r>
            <w:r w:rsidR="002E5E45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(      )       －　　　　　</w:t>
            </w:r>
          </w:p>
          <w:p w:rsidR="002E5E45" w:rsidRPr="00282BDD" w:rsidRDefault="002E5E45" w:rsidP="00B90D4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FAX (      )       －　　　　　</w:t>
            </w:r>
          </w:p>
        </w:tc>
      </w:tr>
      <w:tr w:rsidR="007224A1" w:rsidRPr="00282BDD" w:rsidTr="009C25E8">
        <w:trPr>
          <w:trHeight w:val="172"/>
        </w:trPr>
        <w:tc>
          <w:tcPr>
            <w:tcW w:w="15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氏名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389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7224A1" w:rsidRPr="00282BDD" w:rsidTr="009C25E8">
        <w:tc>
          <w:tcPr>
            <w:tcW w:w="15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722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利用</w:t>
            </w:r>
            <w:r w:rsidRPr="00282BDD"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  <w:t>(</w:t>
            </w: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行為</w:t>
            </w:r>
            <w:r w:rsidRPr="00282BDD"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  <w:t>)</w:t>
            </w:r>
          </w:p>
          <w:p w:rsidR="007224A1" w:rsidRPr="00282BDD" w:rsidRDefault="007224A1" w:rsidP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目</w:t>
            </w:r>
            <w:r w:rsidRPr="00282BDD"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  <w:t xml:space="preserve"> </w:t>
            </w: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　　的</w:t>
            </w:r>
          </w:p>
        </w:tc>
        <w:tc>
          <w:tcPr>
            <w:tcW w:w="39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38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7224A1" w:rsidRPr="00282BDD" w:rsidTr="009C25E8">
        <w:tc>
          <w:tcPr>
            <w:tcW w:w="15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 w:rsidP="00722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利用</w:t>
            </w:r>
            <w:r w:rsidRPr="00282BDD"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  <w:t>(</w:t>
            </w: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行為</w:t>
            </w:r>
            <w:r w:rsidRPr="00282BDD"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  <w:t>)</w:t>
            </w:r>
          </w:p>
          <w:p w:rsidR="007224A1" w:rsidRPr="00282BDD" w:rsidRDefault="007224A1" w:rsidP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内</w:t>
            </w:r>
            <w:r w:rsidRPr="00282BDD"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  <w:t xml:space="preserve"> </w:t>
            </w: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　　容</w:t>
            </w:r>
          </w:p>
        </w:tc>
        <w:tc>
          <w:tcPr>
            <w:tcW w:w="779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A1" w:rsidRPr="00282BDD" w:rsidRDefault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5750EE" w:rsidRPr="00282BDD" w:rsidTr="009C25E8">
        <w:tc>
          <w:tcPr>
            <w:tcW w:w="15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 w:rsidP="00722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利用</w:t>
            </w:r>
            <w:r w:rsidRPr="00282BDD"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  <w:t>(</w:t>
            </w: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行為</w:t>
            </w:r>
            <w:r w:rsidRPr="00282BDD"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  <w:t>)</w:t>
            </w:r>
          </w:p>
          <w:p w:rsidR="005750EE" w:rsidRPr="00282BDD" w:rsidRDefault="005750EE" w:rsidP="007224A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期</w:t>
            </w:r>
            <w:r w:rsidRPr="00282BDD"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  <w:t xml:space="preserve"> </w:t>
            </w: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　　間</w:t>
            </w:r>
          </w:p>
        </w:tc>
        <w:tc>
          <w:tcPr>
            <w:tcW w:w="779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 w:rsidP="008F6749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　　　年　　月　　日(　　曜日)　午前・午後　　　時　　　分から</w:t>
            </w:r>
          </w:p>
          <w:p w:rsidR="005750EE" w:rsidRPr="00282BDD" w:rsidRDefault="005750EE" w:rsidP="008F6749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　　　年　　月　　日(　　曜日)　午前・午後　　　時　　　分まで</w:t>
            </w:r>
          </w:p>
        </w:tc>
      </w:tr>
      <w:tr w:rsidR="005750EE" w:rsidRPr="00282BDD" w:rsidTr="009C25E8">
        <w:trPr>
          <w:trHeight w:val="193"/>
        </w:trPr>
        <w:tc>
          <w:tcPr>
            <w:tcW w:w="15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50EE" w:rsidRPr="00282BDD" w:rsidRDefault="005750EE" w:rsidP="00B90D41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条例第７条</w:t>
            </w:r>
          </w:p>
          <w:p w:rsidR="005750EE" w:rsidRPr="00282BDD" w:rsidRDefault="005750EE" w:rsidP="00B90D41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第１項に該</w:t>
            </w:r>
          </w:p>
          <w:p w:rsidR="005750EE" w:rsidRPr="00282BDD" w:rsidRDefault="005750EE" w:rsidP="00B90D4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当する行為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72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業として写真または映画を撮影すること。</w:t>
            </w:r>
          </w:p>
        </w:tc>
      </w:tr>
      <w:tr w:rsidR="005750EE" w:rsidRPr="00282BDD" w:rsidTr="009C25E8">
        <w:trPr>
          <w:trHeight w:val="226"/>
        </w:trPr>
        <w:tc>
          <w:tcPr>
            <w:tcW w:w="15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 w:rsidP="00722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72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興業を行うこと。</w:t>
            </w:r>
          </w:p>
        </w:tc>
      </w:tr>
      <w:tr w:rsidR="005750EE" w:rsidRPr="00282BDD" w:rsidTr="009C25E8">
        <w:trPr>
          <w:trHeight w:val="75"/>
        </w:trPr>
        <w:tc>
          <w:tcPr>
            <w:tcW w:w="15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 w:rsidP="00722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72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協議会、展示会、集会その他これらに類する催しを行うこと。</w:t>
            </w:r>
          </w:p>
        </w:tc>
      </w:tr>
      <w:tr w:rsidR="005750EE" w:rsidRPr="00282BDD" w:rsidTr="009C25E8">
        <w:trPr>
          <w:trHeight w:val="262"/>
        </w:trPr>
        <w:tc>
          <w:tcPr>
            <w:tcW w:w="152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 w:rsidP="00722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72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50EE" w:rsidRPr="00282BDD" w:rsidRDefault="005750EE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火気を使う行為をすること。</w:t>
            </w:r>
          </w:p>
        </w:tc>
      </w:tr>
      <w:tr w:rsidR="005750EE" w:rsidRPr="00282BDD" w:rsidTr="009C25E8">
        <w:trPr>
          <w:trHeight w:val="312"/>
        </w:trPr>
        <w:tc>
          <w:tcPr>
            <w:tcW w:w="6062" w:type="dxa"/>
            <w:gridSpan w:val="10"/>
            <w:tcBorders>
              <w:top w:val="single" w:sz="12" w:space="0" w:color="auto"/>
            </w:tcBorders>
          </w:tcPr>
          <w:p w:rsidR="005750EE" w:rsidRPr="00282BDD" w:rsidRDefault="005750EE" w:rsidP="005750EE">
            <w:pPr>
              <w:jc w:val="center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利用施設（行為を行う場所）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750EE" w:rsidRPr="00282BDD" w:rsidRDefault="005750EE" w:rsidP="00972BBB">
            <w:pPr>
              <w:jc w:val="distribute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利用料金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5750EE" w:rsidRPr="00282BDD" w:rsidRDefault="005750EE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付帯備品の使用</w:t>
            </w:r>
          </w:p>
        </w:tc>
      </w:tr>
      <w:tr w:rsidR="00972BBB" w:rsidRPr="00282BDD" w:rsidTr="009C25E8">
        <w:trPr>
          <w:trHeight w:val="233"/>
        </w:trPr>
        <w:tc>
          <w:tcPr>
            <w:tcW w:w="1402" w:type="dxa"/>
            <w:gridSpan w:val="2"/>
            <w:tcBorders>
              <w:right w:val="single" w:sz="12" w:space="0" w:color="auto"/>
            </w:tcBorders>
          </w:tcPr>
          <w:p w:rsidR="00972BBB" w:rsidRPr="00282BDD" w:rsidRDefault="00972BBB" w:rsidP="005750EE">
            <w:pPr>
              <w:jc w:val="center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AB12BB">
              <w:rPr>
                <w:rFonts w:asciiTheme="minorEastAsia" w:hAnsiTheme="minorEastAsia" w:cs="ＭＳ 明朝" w:hint="eastAsia"/>
                <w:color w:val="000000"/>
                <w:spacing w:val="10"/>
                <w:kern w:val="0"/>
                <w:sz w:val="22"/>
                <w:fitText w:val="1185" w:id="-188519424"/>
                <w:lang w:val="ja-JP"/>
              </w:rPr>
              <w:t>常設展示</w:t>
            </w:r>
            <w:r w:rsidRPr="00AB12BB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2"/>
                <w:fitText w:val="1185" w:id="-188519424"/>
                <w:lang w:val="ja-JP"/>
              </w:rPr>
              <w:t>室</w:t>
            </w:r>
          </w:p>
        </w:tc>
        <w:tc>
          <w:tcPr>
            <w:tcW w:w="14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BBB" w:rsidRPr="00014C0B" w:rsidRDefault="00972BBB" w:rsidP="00972BBB">
            <w:pPr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  <w:lang w:val="ja-JP"/>
              </w:rPr>
            </w:pPr>
            <w:r w:rsidRPr="00014C0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val="ja-JP"/>
              </w:rPr>
              <w:t>一般　　人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BBB" w:rsidRPr="00014C0B" w:rsidRDefault="00014C0B" w:rsidP="00972BBB">
            <w:pPr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  <w:lang w:val="ja-JP"/>
              </w:rPr>
            </w:pPr>
            <w:r w:rsidRPr="00014C0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val="ja-JP"/>
              </w:rPr>
              <w:t>小中学生　　人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BBB" w:rsidRPr="00014C0B" w:rsidRDefault="00972BBB" w:rsidP="00972BBB">
            <w:pPr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  <w:lang w:val="ja-JP"/>
              </w:rPr>
            </w:pPr>
            <w:r w:rsidRPr="00014C0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val="ja-JP"/>
              </w:rPr>
              <w:t>合計　　人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972BBB" w:rsidRPr="00282BDD" w:rsidTr="009C25E8">
        <w:trPr>
          <w:trHeight w:val="235"/>
        </w:trPr>
        <w:tc>
          <w:tcPr>
            <w:tcW w:w="817" w:type="dxa"/>
            <w:vMerge w:val="restart"/>
            <w:tcBorders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屋内施</w:t>
            </w:r>
            <w:r w:rsid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 xml:space="preserve"> </w:t>
            </w: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設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4660" w:type="dxa"/>
            <w:gridSpan w:val="8"/>
            <w:tcBorders>
              <w:lef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企画展示室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972BBB" w:rsidRPr="00282BDD" w:rsidTr="009C25E8">
        <w:trPr>
          <w:trHeight w:val="235"/>
        </w:trPr>
        <w:tc>
          <w:tcPr>
            <w:tcW w:w="817" w:type="dxa"/>
            <w:vMerge/>
            <w:tcBorders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4660" w:type="dxa"/>
            <w:gridSpan w:val="8"/>
            <w:tcBorders>
              <w:lef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研修室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972BBB" w:rsidRPr="00282BDD" w:rsidTr="009C25E8">
        <w:trPr>
          <w:trHeight w:val="235"/>
        </w:trPr>
        <w:tc>
          <w:tcPr>
            <w:tcW w:w="817" w:type="dxa"/>
            <w:vMerge/>
            <w:tcBorders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4660" w:type="dxa"/>
            <w:gridSpan w:val="8"/>
            <w:tcBorders>
              <w:lef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ギャラリー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BBB" w:rsidRPr="00282BDD" w:rsidRDefault="00972BBB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BE44D7" w:rsidRPr="00282BDD" w:rsidTr="009C25E8">
        <w:trPr>
          <w:trHeight w:val="235"/>
        </w:trPr>
        <w:tc>
          <w:tcPr>
            <w:tcW w:w="817" w:type="dxa"/>
            <w:vMerge w:val="restart"/>
            <w:tcBorders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屋外施設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4660" w:type="dxa"/>
            <w:gridSpan w:val="8"/>
            <w:tcBorders>
              <w:lef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屋外ドーム（ステージ含む）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BE44D7" w:rsidRPr="00282BDD" w:rsidTr="009C25E8">
        <w:trPr>
          <w:trHeight w:val="325"/>
        </w:trPr>
        <w:tc>
          <w:tcPr>
            <w:tcW w:w="817" w:type="dxa"/>
            <w:vMerge/>
            <w:tcBorders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400" w:type="dxa"/>
            <w:gridSpan w:val="4"/>
            <w:vMerge w:val="restart"/>
            <w:tcBorders>
              <w:lef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面積によるもの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E44D7" w:rsidRPr="00282BDD" w:rsidRDefault="00014C0B" w:rsidP="00014C0B">
            <w:pPr>
              <w:jc w:val="distribute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利用場所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BE44D7" w:rsidRPr="00282BDD" w:rsidTr="009C25E8">
        <w:trPr>
          <w:trHeight w:val="245"/>
        </w:trPr>
        <w:tc>
          <w:tcPr>
            <w:tcW w:w="817" w:type="dxa"/>
            <w:vMerge/>
            <w:tcBorders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5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E44D7" w:rsidRPr="00282BDD" w:rsidRDefault="00014C0B" w:rsidP="00014C0B">
            <w:pPr>
              <w:jc w:val="distribute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利用面積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44D7" w:rsidRPr="00282BDD" w:rsidRDefault="001621B8" w:rsidP="001621B8">
            <w:pPr>
              <w:jc w:val="right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㎡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BE44D7" w:rsidRPr="00282BDD" w:rsidTr="009C25E8">
        <w:trPr>
          <w:trHeight w:val="115"/>
        </w:trPr>
        <w:tc>
          <w:tcPr>
            <w:tcW w:w="817" w:type="dxa"/>
            <w:vMerge/>
            <w:tcBorders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400" w:type="dxa"/>
            <w:gridSpan w:val="4"/>
            <w:tcBorders>
              <w:lef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面積に</w:t>
            </w:r>
            <w:r w:rsidR="00D7781A"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より難いもの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E44D7" w:rsidRPr="00282BDD" w:rsidRDefault="001621B8" w:rsidP="00014C0B">
            <w:pPr>
              <w:jc w:val="distribute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利用場所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4D7" w:rsidRPr="00282BDD" w:rsidRDefault="00BE44D7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F65851" w:rsidRPr="00282BDD" w:rsidTr="009C25E8">
        <w:trPr>
          <w:trHeight w:val="329"/>
        </w:trPr>
        <w:tc>
          <w:tcPr>
            <w:tcW w:w="1402" w:type="dxa"/>
            <w:gridSpan w:val="2"/>
            <w:vMerge w:val="restart"/>
          </w:tcPr>
          <w:p w:rsidR="00F65851" w:rsidRPr="00282BDD" w:rsidRDefault="00F6585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利用料金の算定</w:t>
            </w:r>
          </w:p>
        </w:tc>
        <w:tc>
          <w:tcPr>
            <w:tcW w:w="2675" w:type="dxa"/>
            <w:gridSpan w:val="5"/>
            <w:tcBorders>
              <w:right w:val="single" w:sz="12" w:space="0" w:color="auto"/>
            </w:tcBorders>
          </w:tcPr>
          <w:p w:rsidR="00F65851" w:rsidRPr="00282BDD" w:rsidRDefault="00F6585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入場料の徴収の有無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851" w:rsidRPr="00282BDD" w:rsidRDefault="00F65851" w:rsidP="00F65851">
            <w:pPr>
              <w:jc w:val="center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有　・　無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</w:tcPr>
          <w:p w:rsidR="00F65851" w:rsidRPr="00282BDD" w:rsidRDefault="00BE5BC5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>
              <w:rPr>
                <w:rFonts w:asciiTheme="minorEastAsia" w:hAnsiTheme="minorEastAsia" w:cs="ＭＳ 明朝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-1905</wp:posOffset>
                      </wp:positionV>
                      <wp:extent cx="1057275" cy="457200"/>
                      <wp:effectExtent l="13970" t="6350" r="5080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79.35pt;margin-top:-.15pt;width:83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CQIwIAAEA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"/>
                  </w:pict>
                </mc:Fallback>
              </mc:AlternateContent>
            </w:r>
            <w:r w:rsidR="00F65851"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利用料金(計)</w:t>
            </w:r>
          </w:p>
          <w:p w:rsidR="00F65851" w:rsidRPr="00282BDD" w:rsidRDefault="00F65851" w:rsidP="00F65851">
            <w:pPr>
              <w:jc w:val="right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円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F65851" w:rsidRPr="00282BDD" w:rsidRDefault="00F6585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  <w:tr w:rsidR="00F65851" w:rsidRPr="00282BDD" w:rsidTr="00014C0B">
        <w:trPr>
          <w:trHeight w:val="179"/>
        </w:trPr>
        <w:tc>
          <w:tcPr>
            <w:tcW w:w="1402" w:type="dxa"/>
            <w:gridSpan w:val="2"/>
            <w:vMerge/>
          </w:tcPr>
          <w:p w:rsidR="00F65851" w:rsidRPr="00282BDD" w:rsidRDefault="00F6585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4660" w:type="dxa"/>
            <w:gridSpan w:val="8"/>
          </w:tcPr>
          <w:p w:rsidR="00F65851" w:rsidRPr="00282BDD" w:rsidRDefault="00F65851" w:rsidP="00F65851">
            <w:pPr>
              <w:jc w:val="center"/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  <w:r w:rsidRPr="00282BDD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lang w:val="ja-JP"/>
              </w:rPr>
              <w:t>加算　　％　・　減額　　％　・免除</w:t>
            </w:r>
          </w:p>
        </w:tc>
        <w:tc>
          <w:tcPr>
            <w:tcW w:w="1701" w:type="dxa"/>
            <w:vMerge/>
          </w:tcPr>
          <w:p w:rsidR="00F65851" w:rsidRPr="00282BDD" w:rsidRDefault="00F6585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  <w:tc>
          <w:tcPr>
            <w:tcW w:w="1559" w:type="dxa"/>
            <w:vMerge/>
          </w:tcPr>
          <w:p w:rsidR="00F65851" w:rsidRPr="00282BDD" w:rsidRDefault="00F65851">
            <w:pPr>
              <w:rPr>
                <w:rFonts w:asciiTheme="minorEastAsia" w:hAnsiTheme="minorEastAsia" w:cs="ＭＳ 明朝"/>
                <w:color w:val="000000"/>
                <w:kern w:val="0"/>
                <w:sz w:val="22"/>
                <w:lang w:val="ja-JP"/>
              </w:rPr>
            </w:pPr>
          </w:p>
        </w:tc>
      </w:tr>
    </w:tbl>
    <w:p w:rsidR="006F4395" w:rsidRPr="00282BDD" w:rsidRDefault="006F4395" w:rsidP="00F65851">
      <w:pPr>
        <w:rPr>
          <w:rFonts w:asciiTheme="minorEastAsia" w:hAnsiTheme="minorEastAsia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9"/>
      </w:tblGrid>
      <w:tr w:rsidR="00420317" w:rsidRPr="00282BDD" w:rsidTr="00420317">
        <w:tc>
          <w:tcPr>
            <w:tcW w:w="9269" w:type="dxa"/>
          </w:tcPr>
          <w:p w:rsidR="00420317" w:rsidRPr="00282BDD" w:rsidRDefault="00420317" w:rsidP="00F65851">
            <w:pPr>
              <w:rPr>
                <w:rFonts w:asciiTheme="minorEastAsia" w:hAnsiTheme="minorEastAsia"/>
                <w:sz w:val="22"/>
              </w:rPr>
            </w:pPr>
            <w:r w:rsidRPr="00282BDD">
              <w:rPr>
                <w:rFonts w:asciiTheme="minorEastAsia" w:hAnsiTheme="minorEastAsia" w:hint="eastAsia"/>
                <w:sz w:val="22"/>
              </w:rPr>
              <w:t>承認条件</w:t>
            </w:r>
          </w:p>
          <w:p w:rsidR="00420317" w:rsidRPr="00282BDD" w:rsidRDefault="00420317" w:rsidP="00F6585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65851" w:rsidRPr="00282BDD" w:rsidRDefault="00420317" w:rsidP="00F65851">
      <w:pPr>
        <w:rPr>
          <w:rFonts w:asciiTheme="minorEastAsia" w:hAnsiTheme="minorEastAsia"/>
          <w:sz w:val="22"/>
        </w:rPr>
      </w:pPr>
      <w:r w:rsidRPr="00282BDD">
        <w:rPr>
          <w:rFonts w:asciiTheme="minorEastAsia" w:hAnsiTheme="minorEastAsia" w:hint="eastAsia"/>
          <w:sz w:val="22"/>
        </w:rPr>
        <w:t>備考</w:t>
      </w:r>
    </w:p>
    <w:p w:rsidR="00420317" w:rsidRPr="00282BDD" w:rsidRDefault="00420317" w:rsidP="00F65851">
      <w:pPr>
        <w:rPr>
          <w:rFonts w:asciiTheme="minorEastAsia" w:hAnsiTheme="minorEastAsia"/>
          <w:sz w:val="22"/>
        </w:rPr>
      </w:pPr>
      <w:r w:rsidRPr="00282BDD">
        <w:rPr>
          <w:rFonts w:asciiTheme="minorEastAsia" w:hAnsiTheme="minorEastAsia" w:hint="eastAsia"/>
          <w:sz w:val="22"/>
        </w:rPr>
        <w:t xml:space="preserve">　屋外施設を利用する場合は、利用する場所がわかる図面等を添付してください。</w:t>
      </w:r>
    </w:p>
    <w:p w:rsidR="00420317" w:rsidRPr="00282BDD" w:rsidRDefault="00420317" w:rsidP="00F65851">
      <w:pPr>
        <w:rPr>
          <w:rFonts w:asciiTheme="minorEastAsia" w:hAnsiTheme="minorEastAsia"/>
          <w:sz w:val="22"/>
        </w:rPr>
      </w:pPr>
      <w:r w:rsidRPr="00282BDD">
        <w:rPr>
          <w:rFonts w:asciiTheme="minorEastAsia" w:hAnsiTheme="minorEastAsia" w:hint="eastAsia"/>
          <w:sz w:val="22"/>
        </w:rPr>
        <w:tab/>
      </w:r>
      <w:r w:rsidRPr="00282BDD">
        <w:rPr>
          <w:rFonts w:asciiTheme="minorEastAsia" w:hAnsiTheme="minorEastAsia" w:hint="eastAsia"/>
          <w:sz w:val="22"/>
        </w:rPr>
        <w:tab/>
      </w:r>
      <w:r w:rsidRPr="00282BDD">
        <w:rPr>
          <w:rFonts w:asciiTheme="minorEastAsia" w:hAnsiTheme="minorEastAsia" w:hint="eastAsia"/>
          <w:sz w:val="22"/>
        </w:rPr>
        <w:tab/>
      </w:r>
      <w:r w:rsidRPr="00282BDD">
        <w:rPr>
          <w:rFonts w:asciiTheme="minorEastAsia" w:hAnsiTheme="minorEastAsia" w:hint="eastAsia"/>
          <w:sz w:val="22"/>
        </w:rPr>
        <w:tab/>
      </w:r>
      <w:r w:rsidRPr="00282BDD">
        <w:rPr>
          <w:rFonts w:asciiTheme="minorEastAsia" w:hAnsiTheme="minorEastAsia" w:hint="eastAsia"/>
          <w:sz w:val="22"/>
        </w:rPr>
        <w:tab/>
      </w:r>
      <w:r w:rsidRPr="00282BDD">
        <w:rPr>
          <w:rFonts w:asciiTheme="minorEastAsia" w:hAnsiTheme="minorEastAsia" w:hint="eastAsia"/>
          <w:sz w:val="22"/>
        </w:rPr>
        <w:tab/>
      </w:r>
      <w:r w:rsidRPr="00282BDD">
        <w:rPr>
          <w:rFonts w:asciiTheme="minorEastAsia" w:hAnsiTheme="minorEastAsia" w:hint="eastAsia"/>
          <w:sz w:val="22"/>
        </w:rPr>
        <w:tab/>
      </w:r>
    </w:p>
    <w:tbl>
      <w:tblPr>
        <w:tblStyle w:val="a9"/>
        <w:tblW w:w="0" w:type="auto"/>
        <w:tblInd w:w="5920" w:type="dxa"/>
        <w:tblLook w:val="04A0" w:firstRow="1" w:lastRow="0" w:firstColumn="1" w:lastColumn="0" w:noHBand="0" w:noVBand="1"/>
      </w:tblPr>
      <w:tblGrid>
        <w:gridCol w:w="1134"/>
        <w:gridCol w:w="2215"/>
      </w:tblGrid>
      <w:tr w:rsidR="00420317" w:rsidRPr="00282BDD" w:rsidTr="00420317">
        <w:trPr>
          <w:trHeight w:val="158"/>
        </w:trPr>
        <w:tc>
          <w:tcPr>
            <w:tcW w:w="1134" w:type="dxa"/>
          </w:tcPr>
          <w:p w:rsidR="00420317" w:rsidRPr="00282BDD" w:rsidRDefault="00420317" w:rsidP="00420317">
            <w:pPr>
              <w:jc w:val="center"/>
              <w:rPr>
                <w:rFonts w:asciiTheme="minorEastAsia" w:hAnsiTheme="minorEastAsia"/>
                <w:sz w:val="22"/>
              </w:rPr>
            </w:pPr>
            <w:r w:rsidRPr="00282BDD">
              <w:rPr>
                <w:rFonts w:asciiTheme="minorEastAsia" w:hAnsiTheme="minorEastAsia" w:hint="eastAsia"/>
                <w:sz w:val="22"/>
              </w:rPr>
              <w:t>承認者</w:t>
            </w:r>
          </w:p>
        </w:tc>
        <w:tc>
          <w:tcPr>
            <w:tcW w:w="2215" w:type="dxa"/>
          </w:tcPr>
          <w:p w:rsidR="00420317" w:rsidRPr="00282BDD" w:rsidRDefault="00420317" w:rsidP="00420317">
            <w:pPr>
              <w:jc w:val="center"/>
              <w:rPr>
                <w:rFonts w:asciiTheme="minorEastAsia" w:hAnsiTheme="minorEastAsia"/>
                <w:sz w:val="22"/>
              </w:rPr>
            </w:pPr>
            <w:r w:rsidRPr="00282BDD">
              <w:rPr>
                <w:rFonts w:asciiTheme="minorEastAsia" w:hAnsiTheme="minorEastAsia" w:hint="eastAsia"/>
                <w:sz w:val="22"/>
              </w:rPr>
              <w:t>受付担当者</w:t>
            </w:r>
          </w:p>
        </w:tc>
      </w:tr>
      <w:tr w:rsidR="00420317" w:rsidRPr="00282BDD" w:rsidTr="00420317">
        <w:trPr>
          <w:trHeight w:val="157"/>
        </w:trPr>
        <w:tc>
          <w:tcPr>
            <w:tcW w:w="1134" w:type="dxa"/>
          </w:tcPr>
          <w:p w:rsidR="00420317" w:rsidRPr="00282BDD" w:rsidRDefault="00420317" w:rsidP="00F65851">
            <w:pPr>
              <w:rPr>
                <w:rFonts w:asciiTheme="minorEastAsia" w:hAnsiTheme="minorEastAsia"/>
                <w:sz w:val="22"/>
              </w:rPr>
            </w:pPr>
          </w:p>
          <w:p w:rsidR="00420317" w:rsidRPr="00282BDD" w:rsidRDefault="00420317" w:rsidP="00F658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5" w:type="dxa"/>
          </w:tcPr>
          <w:p w:rsidR="00420317" w:rsidRPr="00282BDD" w:rsidRDefault="00420317" w:rsidP="00420317">
            <w:pPr>
              <w:jc w:val="right"/>
              <w:rPr>
                <w:rFonts w:asciiTheme="minorEastAsia" w:hAnsiTheme="minorEastAsia"/>
                <w:sz w:val="22"/>
              </w:rPr>
            </w:pPr>
            <w:r w:rsidRPr="00282BDD">
              <w:rPr>
                <w:rFonts w:asciiTheme="minorEastAsia" w:hAnsiTheme="minorEastAsia" w:hint="eastAsia"/>
                <w:sz w:val="22"/>
              </w:rPr>
              <w:t>印</w:t>
            </w:r>
          </w:p>
        </w:tc>
      </w:tr>
    </w:tbl>
    <w:p w:rsidR="00420317" w:rsidRPr="00282BDD" w:rsidRDefault="00420317" w:rsidP="00F65851">
      <w:pPr>
        <w:rPr>
          <w:rFonts w:asciiTheme="minorEastAsia" w:hAnsiTheme="minorEastAsia"/>
          <w:sz w:val="22"/>
        </w:rPr>
      </w:pPr>
    </w:p>
    <w:sectPr w:rsidR="00420317" w:rsidRPr="00282BDD" w:rsidSect="00A306F9">
      <w:pgSz w:w="11907" w:h="16840" w:code="9"/>
      <w:pgMar w:top="1418" w:right="1418" w:bottom="1418" w:left="1418" w:header="720" w:footer="720" w:gutter="0"/>
      <w:cols w:space="425"/>
      <w:noEndnote/>
      <w:docGrid w:type="linesAndChars" w:linePitch="286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BB" w:rsidRDefault="00AB12BB" w:rsidP="0035506B">
      <w:r>
        <w:separator/>
      </w:r>
    </w:p>
  </w:endnote>
  <w:endnote w:type="continuationSeparator" w:id="0">
    <w:p w:rsidR="00AB12BB" w:rsidRDefault="00AB12BB" w:rsidP="0035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BB" w:rsidRDefault="00AB12BB" w:rsidP="0035506B">
      <w:r>
        <w:separator/>
      </w:r>
    </w:p>
  </w:footnote>
  <w:footnote w:type="continuationSeparator" w:id="0">
    <w:p w:rsidR="00AB12BB" w:rsidRDefault="00AB12BB" w:rsidP="00355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95"/>
    <w:rsid w:val="00014C0B"/>
    <w:rsid w:val="000475F5"/>
    <w:rsid w:val="00077A94"/>
    <w:rsid w:val="000B2712"/>
    <w:rsid w:val="001621B8"/>
    <w:rsid w:val="00206B5F"/>
    <w:rsid w:val="002274F9"/>
    <w:rsid w:val="00282BDD"/>
    <w:rsid w:val="002E5E45"/>
    <w:rsid w:val="00341AA7"/>
    <w:rsid w:val="0035506B"/>
    <w:rsid w:val="003D4862"/>
    <w:rsid w:val="00420317"/>
    <w:rsid w:val="005750EE"/>
    <w:rsid w:val="00583E1D"/>
    <w:rsid w:val="005E2567"/>
    <w:rsid w:val="006E0872"/>
    <w:rsid w:val="006F4395"/>
    <w:rsid w:val="007224A1"/>
    <w:rsid w:val="00734ED2"/>
    <w:rsid w:val="00742CAB"/>
    <w:rsid w:val="0078386E"/>
    <w:rsid w:val="007A051F"/>
    <w:rsid w:val="007B3A2D"/>
    <w:rsid w:val="008536F7"/>
    <w:rsid w:val="008B2436"/>
    <w:rsid w:val="008E79FF"/>
    <w:rsid w:val="008F4C40"/>
    <w:rsid w:val="00972BBB"/>
    <w:rsid w:val="009A0D61"/>
    <w:rsid w:val="009C25E8"/>
    <w:rsid w:val="009F048D"/>
    <w:rsid w:val="00A27EA2"/>
    <w:rsid w:val="00A306F9"/>
    <w:rsid w:val="00A66DC3"/>
    <w:rsid w:val="00AB12BB"/>
    <w:rsid w:val="00AB3CCB"/>
    <w:rsid w:val="00B360C8"/>
    <w:rsid w:val="00B90D41"/>
    <w:rsid w:val="00BE44D7"/>
    <w:rsid w:val="00BE5BC5"/>
    <w:rsid w:val="00CB28DF"/>
    <w:rsid w:val="00D63E19"/>
    <w:rsid w:val="00D7781A"/>
    <w:rsid w:val="00E14453"/>
    <w:rsid w:val="00E84904"/>
    <w:rsid w:val="00EF6A5F"/>
    <w:rsid w:val="00F37366"/>
    <w:rsid w:val="00F65851"/>
    <w:rsid w:val="00F8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3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5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6B"/>
  </w:style>
  <w:style w:type="paragraph" w:styleId="a7">
    <w:name w:val="footer"/>
    <w:basedOn w:val="a"/>
    <w:link w:val="a8"/>
    <w:uiPriority w:val="99"/>
    <w:unhideWhenUsed/>
    <w:rsid w:val="00355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6B"/>
  </w:style>
  <w:style w:type="table" w:styleId="a9">
    <w:name w:val="Table Grid"/>
    <w:basedOn w:val="a1"/>
    <w:uiPriority w:val="59"/>
    <w:rsid w:val="005E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3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5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6B"/>
  </w:style>
  <w:style w:type="paragraph" w:styleId="a7">
    <w:name w:val="footer"/>
    <w:basedOn w:val="a"/>
    <w:link w:val="a8"/>
    <w:uiPriority w:val="99"/>
    <w:unhideWhenUsed/>
    <w:rsid w:val="00355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6B"/>
  </w:style>
  <w:style w:type="table" w:styleId="a9">
    <w:name w:val="Table Grid"/>
    <w:basedOn w:val="a1"/>
    <w:uiPriority w:val="59"/>
    <w:rsid w:val="005E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富士山ゾーン1</dc:creator>
  <cp:lastModifiedBy>R-Katsumata</cp:lastModifiedBy>
  <cp:revision>2</cp:revision>
  <cp:lastPrinted>2016-09-30T07:39:00Z</cp:lastPrinted>
  <dcterms:created xsi:type="dcterms:W3CDTF">2017-01-08T07:49:00Z</dcterms:created>
  <dcterms:modified xsi:type="dcterms:W3CDTF">2017-01-08T07:49:00Z</dcterms:modified>
</cp:coreProperties>
</file>